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Pr="00AF60E1" w:rsidRDefault="00AF60E1">
      <w:pPr>
        <w:rPr>
          <w:b/>
          <w:sz w:val="28"/>
          <w:szCs w:val="28"/>
        </w:rPr>
      </w:pPr>
      <w:bookmarkStart w:id="0" w:name="_GoBack"/>
      <w:bookmarkEnd w:id="0"/>
      <w:r w:rsidRPr="00AF60E1">
        <w:rPr>
          <w:b/>
          <w:sz w:val="28"/>
          <w:szCs w:val="28"/>
        </w:rPr>
        <w:t>Sreda, 1. april 2020</w:t>
      </w:r>
    </w:p>
    <w:p w:rsidR="00AF60E1" w:rsidRPr="00AF60E1" w:rsidRDefault="00AF60E1">
      <w:pPr>
        <w:rPr>
          <w:sz w:val="28"/>
          <w:szCs w:val="28"/>
        </w:rPr>
      </w:pPr>
      <w:r w:rsidRPr="00AF60E1">
        <w:rPr>
          <w:sz w:val="28"/>
          <w:szCs w:val="28"/>
        </w:rPr>
        <w:t>Pozdravljeni, dragi učenci.</w:t>
      </w:r>
    </w:p>
    <w:p w:rsidR="00812314" w:rsidRDefault="00AF60E1" w:rsidP="00AF60E1">
      <w:pPr>
        <w:pStyle w:val="Default"/>
        <w:spacing w:line="360" w:lineRule="auto"/>
        <w:rPr>
          <w:sz w:val="28"/>
          <w:szCs w:val="28"/>
        </w:rPr>
      </w:pPr>
      <w:r w:rsidRPr="00AF60E1">
        <w:rPr>
          <w:sz w:val="28"/>
          <w:szCs w:val="28"/>
        </w:rPr>
        <w:t>Danes se bomo pridružili akciji METULJ, h kateri nas vabi gospa Suzana Zajc iz OŠ Slave Klavore v Mariboru. Z akcijo</w:t>
      </w:r>
      <w:r w:rsidR="00812314">
        <w:rPr>
          <w:sz w:val="28"/>
          <w:szCs w:val="28"/>
        </w:rPr>
        <w:t xml:space="preserve"> nas spodbuja, da se povežemo in</w:t>
      </w:r>
      <w:r w:rsidRPr="00AF60E1">
        <w:rPr>
          <w:sz w:val="28"/>
          <w:szCs w:val="28"/>
        </w:rPr>
        <w:t xml:space="preserve"> širimo dobre želje in upanje. </w:t>
      </w:r>
    </w:p>
    <w:p w:rsidR="00AF60E1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V svet pošlji</w:t>
      </w:r>
      <w:r w:rsidR="00AF60E1" w:rsidRPr="00AF60E1">
        <w:rPr>
          <w:sz w:val="28"/>
          <w:szCs w:val="28"/>
        </w:rPr>
        <w:t xml:space="preserve"> METULJA UPANJA, ki bo s tvojega okna ali balko</w:t>
      </w:r>
      <w:r>
        <w:rPr>
          <w:sz w:val="28"/>
          <w:szCs w:val="28"/>
        </w:rPr>
        <w:t>na pozdravljal in razveseljeval</w:t>
      </w:r>
      <w:r w:rsidR="00AF60E1" w:rsidRPr="00AF60E1">
        <w:rPr>
          <w:sz w:val="28"/>
          <w:szCs w:val="28"/>
        </w:rPr>
        <w:t xml:space="preserve"> </w:t>
      </w:r>
      <w:r w:rsidR="00AF60E1" w:rsidRPr="00AF60E1">
        <w:rPr>
          <w:bCs/>
          <w:sz w:val="28"/>
          <w:szCs w:val="28"/>
        </w:rPr>
        <w:t>tvoje prijatelje, znance, sošolce, učitelje in cel svet!</w:t>
      </w: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V prilogi so napotki za izdelavo metulja in sporočilo gospe Suzane Zajc.</w:t>
      </w: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Če želiš, lahko svojega metulja poslikaš in mi sliko pošlješ na moj e-naslov,</w:t>
      </w: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milena.titan@gmail.com</w:t>
      </w: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</w:p>
    <w:p w:rsidR="00812314" w:rsidRDefault="00812314" w:rsidP="00AF60E1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Pri izdelovanju ti želim veliko zabave. </w:t>
      </w:r>
    </w:p>
    <w:p w:rsidR="00812314" w:rsidRPr="00AF60E1" w:rsidRDefault="00812314" w:rsidP="00AF60E1">
      <w:pPr>
        <w:pStyle w:val="Default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učiteljica Milena</w:t>
      </w:r>
    </w:p>
    <w:sectPr w:rsidR="00812314" w:rsidRPr="00AF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E1"/>
    <w:rsid w:val="003A462C"/>
    <w:rsid w:val="00812314"/>
    <w:rsid w:val="00AF60E1"/>
    <w:rsid w:val="00D76FAD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10DC-BC9F-4DA1-BE90-190DD19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F6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2020-04-01T05:39:00Z</dcterms:created>
  <dcterms:modified xsi:type="dcterms:W3CDTF">2020-04-01T05:39:00Z</dcterms:modified>
</cp:coreProperties>
</file>