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A" w:rsidRPr="00602A61" w:rsidRDefault="00386CA5">
      <w:pPr>
        <w:rPr>
          <w:b/>
        </w:rPr>
      </w:pPr>
      <w:bookmarkStart w:id="0" w:name="_GoBack"/>
      <w:bookmarkEnd w:id="0"/>
      <w:r w:rsidRPr="00602A61">
        <w:rPr>
          <w:b/>
        </w:rPr>
        <w:t>SREDA, 8. april 2020</w:t>
      </w:r>
    </w:p>
    <w:p w:rsidR="00386CA5" w:rsidRDefault="00386CA5">
      <w:r>
        <w:t>Pozdravljeni dragi učenci.</w:t>
      </w:r>
    </w:p>
    <w:p w:rsidR="00386CA5" w:rsidRDefault="00386CA5">
      <w:r>
        <w:t>Danes boste pred kosilom p</w:t>
      </w:r>
      <w:r w:rsidR="00602A61">
        <w:t>ripravili pogrinjke in po jedi</w:t>
      </w:r>
      <w:r>
        <w:t xml:space="preserve"> pomagali pospraviti mizo.</w:t>
      </w:r>
    </w:p>
    <w:p w:rsidR="00602A61" w:rsidRDefault="00602A61"/>
    <w:p w:rsidR="00386CA5" w:rsidRDefault="00386CA5">
      <w:r>
        <w:t>Po kosilu poglejte kratko risanko o zajčku Rjavčku.</w:t>
      </w:r>
    </w:p>
    <w:p w:rsidR="00602A61" w:rsidRDefault="00FD728D">
      <w:hyperlink r:id="rId4" w:history="1">
        <w:r w:rsidR="00602A61" w:rsidRPr="00C31CC5">
          <w:rPr>
            <w:rStyle w:val="Hiperpovezava"/>
          </w:rPr>
          <w:t>https://www.youtube.com/watch?v=tjf5Zu30Zzw</w:t>
        </w:r>
      </w:hyperlink>
      <w:r w:rsidR="00602A61">
        <w:t xml:space="preserve"> </w:t>
      </w:r>
    </w:p>
    <w:p w:rsidR="00386CA5" w:rsidRDefault="00386CA5">
      <w:r>
        <w:t>Kako radi pa imate vi svoje mamice, očke, bratce, sestrice?</w:t>
      </w:r>
      <w:r w:rsidR="00602A61">
        <w:t xml:space="preserve"> Povejte jim to vsak dan.</w:t>
      </w:r>
    </w:p>
    <w:p w:rsidR="00386CA5" w:rsidRDefault="00386CA5"/>
    <w:p w:rsidR="00386CA5" w:rsidRDefault="00386CA5">
      <w:r>
        <w:t>Zdaj, ko ste si po kosilu oddahnili</w:t>
      </w:r>
      <w:r w:rsidR="00602A61">
        <w:t>, pa pojdite ven in se igrajte s svojimi domačimi lovca z žogo.</w:t>
      </w:r>
    </w:p>
    <w:p w:rsidR="00602A61" w:rsidRDefault="00602A61"/>
    <w:p w:rsidR="00602A61" w:rsidRDefault="00602A61">
      <w:r>
        <w:t>Želim vam prijeten popoldan in veliko zabave.</w:t>
      </w:r>
    </w:p>
    <w:p w:rsidR="00602A61" w:rsidRDefault="00602A61">
      <w:r>
        <w:t>učiteljica Milena</w:t>
      </w:r>
    </w:p>
    <w:sectPr w:rsidR="0060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A5"/>
    <w:rsid w:val="00386CA5"/>
    <w:rsid w:val="003A462C"/>
    <w:rsid w:val="00602A61"/>
    <w:rsid w:val="00EC7125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84199-8AA0-415A-ADC4-1F95EF61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jf5Zu30Zz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2020-04-08T05:41:00Z</dcterms:created>
  <dcterms:modified xsi:type="dcterms:W3CDTF">2020-04-08T05:41:00Z</dcterms:modified>
</cp:coreProperties>
</file>