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F8" w:rsidRDefault="00602AF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Pozdravljeni.</w:t>
      </w:r>
    </w:p>
    <w:p w:rsidR="00602AF8" w:rsidRDefault="00602AF8" w:rsidP="00602AF8">
      <w:pPr>
        <w:rPr>
          <w:sz w:val="28"/>
          <w:szCs w:val="28"/>
        </w:rPr>
      </w:pPr>
      <w:r>
        <w:rPr>
          <w:sz w:val="28"/>
          <w:szCs w:val="28"/>
        </w:rPr>
        <w:t>Danes boste razgibali svoje telo s pomočjo JOGE.</w:t>
      </w:r>
    </w:p>
    <w:p w:rsidR="00602AF8" w:rsidRDefault="00602AF8" w:rsidP="00602AF8">
      <w:pPr>
        <w:rPr>
          <w:sz w:val="28"/>
          <w:szCs w:val="28"/>
        </w:rPr>
      </w:pPr>
      <w:r>
        <w:rPr>
          <w:sz w:val="28"/>
          <w:szCs w:val="28"/>
        </w:rPr>
        <w:t xml:space="preserve">Spodaj imate 5 različnih vaj. </w:t>
      </w:r>
    </w:p>
    <w:p w:rsidR="00602AF8" w:rsidRDefault="00602AF8" w:rsidP="00602AF8">
      <w:pPr>
        <w:rPr>
          <w:sz w:val="28"/>
          <w:szCs w:val="28"/>
        </w:rPr>
      </w:pPr>
      <w:r>
        <w:rPr>
          <w:sz w:val="28"/>
          <w:szCs w:val="28"/>
        </w:rPr>
        <w:t>Dobro poglejte, kakšno držo imajo otroci na slikah in jih posnemajte.</w:t>
      </w:r>
    </w:p>
    <w:p w:rsidR="00602AF8" w:rsidRDefault="00602AF8" w:rsidP="00602AF8">
      <w:pPr>
        <w:rPr>
          <w:sz w:val="28"/>
          <w:szCs w:val="28"/>
        </w:rPr>
      </w:pPr>
      <w:r>
        <w:rPr>
          <w:sz w:val="28"/>
          <w:szCs w:val="28"/>
        </w:rPr>
        <w:t xml:space="preserve">Vaje delajte po vrsti. </w:t>
      </w:r>
    </w:p>
    <w:p w:rsidR="00602AF8" w:rsidRDefault="00602AF8" w:rsidP="00602AF8">
      <w:pPr>
        <w:rPr>
          <w:sz w:val="28"/>
          <w:szCs w:val="28"/>
        </w:rPr>
      </w:pPr>
      <w:r>
        <w:rPr>
          <w:sz w:val="28"/>
          <w:szCs w:val="28"/>
        </w:rPr>
        <w:t xml:space="preserve">V vsakem položaju vztrajajte 30 sekund. </w:t>
      </w:r>
    </w:p>
    <w:p w:rsidR="00602AF8" w:rsidRDefault="00602AF8" w:rsidP="00602AF8">
      <w:pPr>
        <w:rPr>
          <w:sz w:val="28"/>
          <w:szCs w:val="28"/>
        </w:rPr>
      </w:pPr>
      <w:r>
        <w:rPr>
          <w:sz w:val="28"/>
          <w:szCs w:val="28"/>
        </w:rPr>
        <w:t>Vaje lahko večkrat ponovite.</w:t>
      </w:r>
    </w:p>
    <w:p w:rsidR="00602AF8" w:rsidRDefault="00602AF8" w:rsidP="00602AF8">
      <w:pPr>
        <w:rPr>
          <w:sz w:val="28"/>
          <w:szCs w:val="28"/>
        </w:rPr>
      </w:pPr>
      <w:r w:rsidRPr="00B20979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50A1E9EF" wp14:editId="6E984DDD">
            <wp:simplePos x="0" y="0"/>
            <wp:positionH relativeFrom="column">
              <wp:posOffset>-442595</wp:posOffset>
            </wp:positionH>
            <wp:positionV relativeFrom="paragraph">
              <wp:posOffset>262255</wp:posOffset>
            </wp:positionV>
            <wp:extent cx="6657975" cy="1143000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52"/>
                    <a:stretch/>
                  </pic:blipFill>
                  <pic:spPr bwMode="auto">
                    <a:xfrm>
                      <a:off x="0" y="0"/>
                      <a:ext cx="6657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02AF8" w:rsidRDefault="00602AF8" w:rsidP="00602AF8">
      <w:pPr>
        <w:rPr>
          <w:sz w:val="28"/>
          <w:szCs w:val="28"/>
        </w:rPr>
      </w:pPr>
    </w:p>
    <w:p w:rsidR="00602AF8" w:rsidRDefault="00602AF8" w:rsidP="00602AF8">
      <w:pPr>
        <w:rPr>
          <w:sz w:val="28"/>
          <w:szCs w:val="28"/>
        </w:rPr>
      </w:pPr>
    </w:p>
    <w:p w:rsidR="00602AF8" w:rsidRDefault="00602AF8" w:rsidP="00602AF8">
      <w:pPr>
        <w:rPr>
          <w:sz w:val="28"/>
          <w:szCs w:val="28"/>
        </w:rPr>
      </w:pPr>
    </w:p>
    <w:p w:rsidR="00602AF8" w:rsidRDefault="00602AF8" w:rsidP="00602AF8">
      <w:pPr>
        <w:rPr>
          <w:sz w:val="28"/>
          <w:szCs w:val="28"/>
        </w:rPr>
      </w:pPr>
    </w:p>
    <w:p w:rsidR="00602AF8" w:rsidRDefault="00602AF8" w:rsidP="00602AF8">
      <w:pPr>
        <w:rPr>
          <w:sz w:val="28"/>
          <w:szCs w:val="28"/>
        </w:rPr>
      </w:pPr>
    </w:p>
    <w:p w:rsidR="00602AF8" w:rsidRDefault="00602AF8" w:rsidP="00602AF8">
      <w:pPr>
        <w:rPr>
          <w:sz w:val="28"/>
          <w:szCs w:val="28"/>
        </w:rPr>
      </w:pPr>
      <w:r>
        <w:rPr>
          <w:sz w:val="28"/>
          <w:szCs w:val="28"/>
        </w:rPr>
        <w:t>Želim vam veliko zabave in vas lepo pozdravljam.</w:t>
      </w:r>
    </w:p>
    <w:p w:rsidR="00602AF8" w:rsidRPr="00B20979" w:rsidRDefault="00602AF8" w:rsidP="00602AF8">
      <w:pPr>
        <w:rPr>
          <w:sz w:val="28"/>
          <w:szCs w:val="28"/>
        </w:rPr>
      </w:pPr>
      <w:r>
        <w:rPr>
          <w:sz w:val="28"/>
          <w:szCs w:val="28"/>
        </w:rPr>
        <w:t>učiteljica Milena</w:t>
      </w:r>
    </w:p>
    <w:p w:rsidR="00602AF8" w:rsidRPr="00602AF8" w:rsidRDefault="00602AF8">
      <w:pPr>
        <w:rPr>
          <w:b/>
          <w:sz w:val="28"/>
          <w:szCs w:val="28"/>
        </w:rPr>
      </w:pPr>
    </w:p>
    <w:sectPr w:rsidR="00602AF8" w:rsidRPr="0060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F8"/>
    <w:rsid w:val="003A462C"/>
    <w:rsid w:val="00466712"/>
    <w:rsid w:val="00602AF8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8286"/>
  <w15:chartTrackingRefBased/>
  <w15:docId w15:val="{A6385FD8-488F-44D0-AEAB-250640E9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2020-05-12T06:31:00Z</dcterms:created>
  <dcterms:modified xsi:type="dcterms:W3CDTF">2020-05-12T06:31:00Z</dcterms:modified>
</cp:coreProperties>
</file>