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9CC5A" w14:textId="77777777" w:rsidR="002F61FB" w:rsidRDefault="002F61FB" w:rsidP="002F61FB">
      <w:pPr>
        <w:shd w:val="clear" w:color="auto" w:fill="FFFFFF"/>
        <w:spacing w:after="0" w:line="456" w:lineRule="atLeast"/>
        <w:rPr>
          <w:rFonts w:ascii="Arial" w:eastAsia="Times New Roman" w:hAnsi="Arial" w:cs="Arial"/>
          <w:noProof/>
          <w:color w:val="666666"/>
          <w:sz w:val="21"/>
          <w:szCs w:val="21"/>
          <w:lang w:eastAsia="sl-SI"/>
        </w:rPr>
      </w:pPr>
    </w:p>
    <w:p w14:paraId="62F15E74" w14:textId="77777777" w:rsidR="002F61FB" w:rsidRPr="002F61FB" w:rsidRDefault="002F61FB" w:rsidP="002F61FB">
      <w:pPr>
        <w:shd w:val="clear" w:color="auto" w:fill="FFFFFF"/>
        <w:spacing w:after="0" w:line="456" w:lineRule="atLeast"/>
        <w:jc w:val="center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>
        <w:rPr>
          <w:noProof/>
          <w:lang w:eastAsia="sl-SI"/>
        </w:rPr>
        <w:drawing>
          <wp:inline distT="0" distB="0" distL="0" distR="0" wp14:anchorId="47E7D2C4" wp14:editId="238D8A2A">
            <wp:extent cx="4427220" cy="1645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979" t="24456" r="12170" b="24750"/>
                    <a:stretch/>
                  </pic:blipFill>
                  <pic:spPr bwMode="auto">
                    <a:xfrm>
                      <a:off x="0" y="0"/>
                      <a:ext cx="442722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C16619" w14:textId="67356CB4" w:rsidR="002F61FB" w:rsidRPr="002F61FB" w:rsidRDefault="002F61FB" w:rsidP="002F61FB">
      <w:pPr>
        <w:shd w:val="clear" w:color="auto" w:fill="FFFFFF"/>
        <w:spacing w:before="100" w:beforeAutospacing="1" w:after="240" w:line="456" w:lineRule="atLeas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Naša šola se je tudi letos odzvala povabilu projekta “Za lepšo šolo”. Z nekaterimi učenci </w:t>
      </w:r>
      <w:r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podaljšanega bivanja 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smo sodelovali na foto natečaju – </w:t>
      </w:r>
      <w:r w:rsidRPr="002F61FB">
        <w:rPr>
          <w:rFonts w:ascii="Arial" w:eastAsia="Times New Roman" w:hAnsi="Arial" w:cs="Arial"/>
          <w:b/>
          <w:color w:val="00B050"/>
          <w:sz w:val="21"/>
          <w:szCs w:val="21"/>
          <w:lang w:eastAsia="sl-SI"/>
        </w:rPr>
        <w:t>okrasne rastline za slovenske šole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.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br/>
        <w:t xml:space="preserve">Na natečaj smo </w:t>
      </w:r>
      <w:r w:rsidR="00211A85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lahko 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poslali </w:t>
      </w:r>
      <w:r w:rsidR="00211A85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do največ 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3 fotografije iz narave in sedaj je prišel čas za glasovanje.</w:t>
      </w:r>
      <w:r w:rsidR="00211A85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Vse sodelujoče šole bomo dobile semena medovitih rastlin. 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Prve tri fotografije, katere bodo dobile največ glasov, </w:t>
      </w:r>
      <w:r w:rsidR="00211A85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pa 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bodo nagrajene s</w:t>
      </w:r>
      <w:r w:rsidR="00211A85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sadikami medovitih rastlin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. </w:t>
      </w:r>
    </w:p>
    <w:p w14:paraId="7676C4BD" w14:textId="77777777" w:rsidR="002F61FB" w:rsidRDefault="002F61FB" w:rsidP="002F61FB">
      <w:pPr>
        <w:shd w:val="clear" w:color="auto" w:fill="FFFFFF"/>
        <w:spacing w:before="100" w:beforeAutospacing="1" w:after="240" w:line="456" w:lineRule="atLeas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Zato Vas vabim, da na spodnji povezavi poiščete naše fotografije z naslovi: </w:t>
      </w:r>
      <w:r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 xml:space="preserve">cvetoče </w:t>
      </w:r>
      <w:proofErr w:type="spellStart"/>
      <w:r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>drevo_k</w:t>
      </w:r>
      <w:proofErr w:type="spellEnd"/>
      <w:r w:rsidRPr="002F61FB"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 xml:space="preserve">, </w:t>
      </w:r>
      <w:r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>krasota narave</w:t>
      </w:r>
      <w:r w:rsidRPr="002F61FB"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 xml:space="preserve">, </w:t>
      </w:r>
      <w:r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>pomlad v razcvetu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 in jih </w:t>
      </w:r>
      <w:r w:rsidRPr="002F61FB">
        <w:rPr>
          <w:rFonts w:ascii="Arial" w:eastAsia="Times New Roman" w:hAnsi="Arial" w:cs="Arial"/>
          <w:b/>
          <w:color w:val="666666"/>
          <w:sz w:val="21"/>
          <w:szCs w:val="21"/>
          <w:lang w:eastAsia="sl-SI"/>
        </w:rPr>
        <w:t>“</w:t>
      </w:r>
      <w:proofErr w:type="spellStart"/>
      <w:r w:rsidRPr="002F61FB">
        <w:rPr>
          <w:rFonts w:ascii="Arial" w:eastAsia="Times New Roman" w:hAnsi="Arial" w:cs="Arial"/>
          <w:b/>
          <w:color w:val="666666"/>
          <w:sz w:val="21"/>
          <w:szCs w:val="21"/>
          <w:lang w:eastAsia="sl-SI"/>
        </w:rPr>
        <w:t>všečkate</w:t>
      </w:r>
      <w:proofErr w:type="spellEnd"/>
      <w:r w:rsidRPr="002F61FB">
        <w:rPr>
          <w:rFonts w:ascii="Arial" w:eastAsia="Times New Roman" w:hAnsi="Arial" w:cs="Arial"/>
          <w:b/>
          <w:color w:val="666666"/>
          <w:sz w:val="21"/>
          <w:szCs w:val="21"/>
          <w:lang w:eastAsia="sl-SI"/>
        </w:rPr>
        <w:t>”.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</w:t>
      </w:r>
    </w:p>
    <w:p w14:paraId="456689EF" w14:textId="77777777" w:rsidR="002F61FB" w:rsidRDefault="002F61FB" w:rsidP="002F61FB">
      <w:pPr>
        <w:shd w:val="clear" w:color="auto" w:fill="FFFFFF"/>
        <w:spacing w:before="100" w:beforeAutospacing="1" w:after="240" w:line="456" w:lineRule="atLeas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>
        <w:rPr>
          <w:noProof/>
          <w:lang w:eastAsia="sl-SI"/>
        </w:rPr>
        <w:drawing>
          <wp:inline distT="0" distB="0" distL="0" distR="0" wp14:anchorId="07FA2263" wp14:editId="2205DB20">
            <wp:extent cx="1729693" cy="2644775"/>
            <wp:effectExtent l="0" t="0" r="4445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661" t="36903" r="30821" b="12757"/>
                    <a:stretch/>
                  </pic:blipFill>
                  <pic:spPr bwMode="auto">
                    <a:xfrm>
                      <a:off x="0" y="0"/>
                      <a:ext cx="1734553" cy="265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55B42614" wp14:editId="7B25A3BB">
            <wp:extent cx="1730226" cy="2635885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88" t="21669" r="54497" b="27102"/>
                    <a:stretch/>
                  </pic:blipFill>
                  <pic:spPr bwMode="auto">
                    <a:xfrm>
                      <a:off x="0" y="0"/>
                      <a:ext cx="1748700" cy="266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6E072E4C" wp14:editId="24881312">
            <wp:extent cx="1661160" cy="265529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1" t="21399" r="78175" b="26729"/>
                    <a:stretch/>
                  </pic:blipFill>
                  <pic:spPr bwMode="auto">
                    <a:xfrm>
                      <a:off x="0" y="0"/>
                      <a:ext cx="1669373" cy="266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br/>
        <w:t>Povezava do fotografij:</w:t>
      </w:r>
      <w:r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</w:t>
      </w: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</w:t>
      </w:r>
      <w:hyperlink r:id="rId8" w:history="1">
        <w:r w:rsidRPr="00AB5E5A">
          <w:rPr>
            <w:rStyle w:val="Hiperpovezava"/>
            <w:rFonts w:ascii="Arial" w:eastAsia="Times New Roman" w:hAnsi="Arial" w:cs="Arial"/>
            <w:sz w:val="21"/>
            <w:szCs w:val="21"/>
            <w:lang w:eastAsia="sl-SI"/>
          </w:rPr>
          <w:t>https://zalepsosolo.si/okrasne-rastline-natecaj/</w:t>
        </w:r>
      </w:hyperlink>
    </w:p>
    <w:p w14:paraId="09C678A9" w14:textId="2566F880" w:rsidR="002F61FB" w:rsidRPr="002F61FB" w:rsidRDefault="002F61FB" w:rsidP="002F61FB">
      <w:pPr>
        <w:shd w:val="clear" w:color="auto" w:fill="FFFFFF"/>
        <w:spacing w:before="100" w:beforeAutospacing="1" w:after="240" w:line="456" w:lineRule="atLeas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Hvala za podporo in sodelovanje</w:t>
      </w:r>
      <w:r w:rsidR="007914C9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!</w:t>
      </w:r>
    </w:p>
    <w:p w14:paraId="1E0F8EEA" w14:textId="7E9C196B" w:rsidR="002F61FB" w:rsidRPr="002F61FB" w:rsidRDefault="002F61FB" w:rsidP="002F61FB">
      <w:pPr>
        <w:shd w:val="clear" w:color="auto" w:fill="FFFFFF"/>
        <w:spacing w:before="100" w:beforeAutospacing="1" w:after="240" w:line="456" w:lineRule="atLeast"/>
        <w:jc w:val="righ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 w:rsidRPr="002F61FB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Pripravila: Sabina Brumen, mentorica</w:t>
      </w:r>
      <w:r w:rsidR="007914C9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natečaja</w:t>
      </w:r>
    </w:p>
    <w:p w14:paraId="55EA5E3B" w14:textId="77777777" w:rsidR="002F61FB" w:rsidRPr="002F61FB" w:rsidRDefault="002F61FB" w:rsidP="002F61FB">
      <w:pPr>
        <w:shd w:val="clear" w:color="auto" w:fill="FFFFFF"/>
        <w:spacing w:after="0" w:line="15" w:lineRule="atLeast"/>
        <w:rPr>
          <w:rFonts w:ascii="Arial" w:eastAsia="Times New Roman" w:hAnsi="Arial" w:cs="Arial"/>
          <w:color w:val="666666"/>
          <w:sz w:val="2"/>
          <w:szCs w:val="2"/>
          <w:lang w:eastAsia="sl-SI"/>
        </w:rPr>
      </w:pPr>
      <w:r w:rsidRPr="002F61FB">
        <w:rPr>
          <w:rFonts w:ascii="Arial" w:eastAsia="Times New Roman" w:hAnsi="Arial" w:cs="Arial"/>
          <w:color w:val="666666"/>
          <w:sz w:val="2"/>
          <w:szCs w:val="2"/>
          <w:lang w:eastAsia="sl-SI"/>
        </w:rPr>
        <w:t> </w:t>
      </w:r>
    </w:p>
    <w:p w14:paraId="1B2DD241" w14:textId="77777777" w:rsidR="00C11790" w:rsidRDefault="00C11790"/>
    <w:sectPr w:rsidR="00C117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1FB"/>
    <w:rsid w:val="00190F55"/>
    <w:rsid w:val="00211A85"/>
    <w:rsid w:val="002F61FB"/>
    <w:rsid w:val="007914C9"/>
    <w:rsid w:val="00991CA7"/>
    <w:rsid w:val="00C1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00C4FF"/>
  <w15:chartTrackingRefBased/>
  <w15:docId w15:val="{D5D83CB0-E86C-4C82-9A1F-2BFF4C97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F61FB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F61F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11A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3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lepsosolo.si/okrasne-rastline-natecaj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Knjiznicar</cp:lastModifiedBy>
  <cp:revision>2</cp:revision>
  <dcterms:created xsi:type="dcterms:W3CDTF">2023-04-17T10:03:00Z</dcterms:created>
  <dcterms:modified xsi:type="dcterms:W3CDTF">2023-04-17T10:03:00Z</dcterms:modified>
</cp:coreProperties>
</file>